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B7" w:rsidRPr="00DD7765" w:rsidRDefault="00DD7765">
      <w:pPr>
        <w:rPr>
          <w:b/>
          <w:sz w:val="28"/>
          <w:szCs w:val="28"/>
        </w:rPr>
      </w:pPr>
      <w:r w:rsidRPr="00DD7765">
        <w:rPr>
          <w:b/>
          <w:sz w:val="28"/>
          <w:szCs w:val="28"/>
        </w:rPr>
        <w:t xml:space="preserve">EVROPSKI TEDEN MOBILNOSTI </w:t>
      </w:r>
    </w:p>
    <w:p w:rsidR="00DD7765" w:rsidRDefault="00DD7765" w:rsidP="00132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evropskem tednu mobilnosti, ki je potekal pod geslom </w:t>
      </w:r>
      <w:r w:rsidRPr="00DD7765">
        <w:rPr>
          <w:b/>
          <w:sz w:val="28"/>
          <w:szCs w:val="28"/>
        </w:rPr>
        <w:t>Živi zdravo, potuj trajnostno</w:t>
      </w:r>
      <w:r>
        <w:rPr>
          <w:sz w:val="28"/>
          <w:szCs w:val="28"/>
        </w:rPr>
        <w:t xml:space="preserve"> so sodelovale vse skupine od 2. leta naprej. Otroci so preko zgodbice Beli zajček spoznavali pomen čistega okolja, gibanja ter </w:t>
      </w:r>
      <w:r w:rsidR="001323D9">
        <w:rPr>
          <w:sz w:val="28"/>
          <w:szCs w:val="28"/>
        </w:rPr>
        <w:t>iskali rešitve za spreminjanje</w:t>
      </w:r>
      <w:r>
        <w:rPr>
          <w:sz w:val="28"/>
          <w:szCs w:val="28"/>
        </w:rPr>
        <w:t xml:space="preserve"> potovalnih navad. Poudarek smo posvetili hoji, kolesarjenju, tekanju… V vrtcu smo se učili pravilno pritrditi čelado</w:t>
      </w:r>
      <w:r w:rsidR="001323D9">
        <w:rPr>
          <w:sz w:val="28"/>
          <w:szCs w:val="28"/>
        </w:rPr>
        <w:t xml:space="preserve"> pri vožnji s skirojem ter si naredili poligon varne vožnje. </w:t>
      </w:r>
      <w:r>
        <w:rPr>
          <w:sz w:val="28"/>
          <w:szCs w:val="28"/>
        </w:rPr>
        <w:t xml:space="preserve"> Hodili smo na sprehode in opazovali promet ter prometne znake</w:t>
      </w:r>
      <w:r w:rsidR="001323D9">
        <w:rPr>
          <w:sz w:val="28"/>
          <w:szCs w:val="28"/>
        </w:rPr>
        <w:t>. Ogledali smo si poučne videoposnetke o varnosti v prometu, vozili različna vozila, peli, plesali….</w:t>
      </w:r>
    </w:p>
    <w:p w:rsidR="001323D9" w:rsidRPr="00DD7765" w:rsidRDefault="001323D9" w:rsidP="001323D9">
      <w:pPr>
        <w:jc w:val="both"/>
        <w:rPr>
          <w:sz w:val="28"/>
          <w:szCs w:val="28"/>
        </w:rPr>
      </w:pPr>
      <w:r>
        <w:rPr>
          <w:sz w:val="28"/>
          <w:szCs w:val="28"/>
        </w:rPr>
        <w:t>Tim enote Loka, Mala hiška, Dijaški dom, Majer</w:t>
      </w:r>
      <w:bookmarkStart w:id="0" w:name="_GoBack"/>
      <w:bookmarkEnd w:id="0"/>
    </w:p>
    <w:sectPr w:rsidR="001323D9" w:rsidRPr="00DD7765" w:rsidSect="00A332BC">
      <w:pgSz w:w="11906" w:h="16838" w:code="9"/>
      <w:pgMar w:top="709" w:right="992" w:bottom="24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65"/>
    <w:rsid w:val="001323D9"/>
    <w:rsid w:val="007B1CE4"/>
    <w:rsid w:val="00A332BC"/>
    <w:rsid w:val="00CE08B7"/>
    <w:rsid w:val="00D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Družina KOS</dc:creator>
  <cp:lastModifiedBy>Družina KOS</cp:lastModifiedBy>
  <cp:revision>1</cp:revision>
  <dcterms:created xsi:type="dcterms:W3CDTF">2021-09-28T16:30:00Z</dcterms:created>
  <dcterms:modified xsi:type="dcterms:W3CDTF">2021-09-28T16:45:00Z</dcterms:modified>
</cp:coreProperties>
</file>